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F1E7E" w14:textId="56C81DEA" w:rsidR="00C5346F" w:rsidRDefault="00CA7B9C">
      <w:pPr>
        <w:rPr>
          <w:rFonts w:ascii="Calibri" w:hAnsi="Calibri" w:cs="Calibri"/>
        </w:rPr>
      </w:pPr>
      <w:r>
        <w:t>The most intriguing finding was when analyzing the up-regulated genes in drpsU2 (</w:t>
      </w:r>
      <w:proofErr w:type="gramStart"/>
      <w:r>
        <w:t>i.e.</w:t>
      </w:r>
      <w:proofErr w:type="gramEnd"/>
      <w:r>
        <w:t xml:space="preserve"> negatively regulated by bS21-2). I took the first 6 codons + 100 </w:t>
      </w:r>
      <w:proofErr w:type="spellStart"/>
      <w:r>
        <w:t>nt</w:t>
      </w:r>
      <w:proofErr w:type="spellEnd"/>
      <w:r>
        <w:t xml:space="preserve"> upstream of each of the genes that were significantly different at the protein level (&gt;</w:t>
      </w:r>
      <w:r>
        <w:rPr>
          <w:rFonts w:ascii="Calibri" w:hAnsi="Calibri" w:cs="Calibri"/>
        </w:rPr>
        <w:t>1.5-fold change, adjusted p-value &lt;0.05) but not at the RNA level (&lt;2-fold change or adjusted p-value &gt;0.05)</w:t>
      </w:r>
      <w:r w:rsidR="006A6823">
        <w:rPr>
          <w:rFonts w:ascii="Calibri" w:hAnsi="Calibri" w:cs="Calibri"/>
        </w:rPr>
        <w:t>. N=84</w:t>
      </w:r>
      <w:r>
        <w:rPr>
          <w:rFonts w:ascii="Calibri" w:hAnsi="Calibri" w:cs="Calibri"/>
        </w:rPr>
        <w:t>. The exact sequences are included below the findings. I found the same motif when doing a 0-order and a 1</w:t>
      </w:r>
      <w:r w:rsidRPr="00CA7B9C">
        <w:rPr>
          <w:rFonts w:ascii="Calibri" w:hAnsi="Calibri" w:cs="Calibri"/>
          <w:vertAlign w:val="superscript"/>
        </w:rPr>
        <w:t>st</w:t>
      </w:r>
      <w:r>
        <w:rPr>
          <w:rFonts w:ascii="Calibri" w:hAnsi="Calibri" w:cs="Calibri"/>
        </w:rPr>
        <w:t>-order analysis with ZOOPS</w:t>
      </w:r>
      <w:r w:rsidR="006A6823">
        <w:rPr>
          <w:rFonts w:ascii="Calibri" w:hAnsi="Calibri" w:cs="Calibri"/>
        </w:rPr>
        <w:t>:</w:t>
      </w:r>
    </w:p>
    <w:p w14:paraId="071C5333" w14:textId="65F10464" w:rsidR="006A6823" w:rsidRDefault="006A6823">
      <w:r w:rsidRPr="000A4864">
        <w:rPr>
          <w:noProof/>
        </w:rPr>
        <w:drawing>
          <wp:inline distT="0" distB="0" distL="0" distR="0" wp14:anchorId="642182B8" wp14:editId="74A0C51A">
            <wp:extent cx="5048250" cy="184865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6525" cy="185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26643" w14:textId="64F82705" w:rsidR="006A6823" w:rsidRDefault="006A6823">
      <w:r w:rsidRPr="000A4864">
        <w:rPr>
          <w:noProof/>
        </w:rPr>
        <w:drawing>
          <wp:inline distT="0" distB="0" distL="0" distR="0" wp14:anchorId="6ADCA4A2" wp14:editId="7606264C">
            <wp:extent cx="5943600" cy="1667859"/>
            <wp:effectExtent l="0" t="0" r="0" b="889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6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B3B70" w14:textId="157592D4" w:rsidR="006A6823" w:rsidRDefault="006A6823">
      <w:r>
        <w:t>This motif was found in 25 of the 84 sites. When I scanned the first 20 findings in a FIMO search, I found 10 are upstream of a gene and 5 of those are up-regulated</w:t>
      </w:r>
      <w:r w:rsidR="009A42BE">
        <w:t>. I did find more than that in other motif searches, but finding 25</w:t>
      </w:r>
      <w:r w:rsidR="002C21E8">
        <w:t xml:space="preserve">/84 is </w:t>
      </w:r>
      <w:r w:rsidR="00CB7E71">
        <w:t>such high odds,</w:t>
      </w:r>
      <w:r w:rsidR="009A42BE">
        <w:t xml:space="preserve"> so it’s worth downloading a .</w:t>
      </w:r>
      <w:proofErr w:type="spellStart"/>
      <w:r w:rsidR="009A42BE">
        <w:t>gff</w:t>
      </w:r>
      <w:proofErr w:type="spellEnd"/>
      <w:r w:rsidR="009A42BE">
        <w:t xml:space="preserve"> file to investigate further.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15"/>
        <w:gridCol w:w="4060"/>
        <w:gridCol w:w="1349"/>
        <w:gridCol w:w="1515"/>
        <w:gridCol w:w="1675"/>
      </w:tblGrid>
      <w:tr w:rsidR="006A6823" w14:paraId="05900B41" w14:textId="77777777" w:rsidTr="00A8515B">
        <w:tc>
          <w:tcPr>
            <w:tcW w:w="1615" w:type="dxa"/>
          </w:tcPr>
          <w:p w14:paraId="47EA6BD8" w14:textId="77777777" w:rsidR="006A6823" w:rsidRPr="00400A5B" w:rsidRDefault="006A6823" w:rsidP="00A8515B">
            <w:pPr>
              <w:rPr>
                <w:b/>
                <w:bCs/>
              </w:rPr>
            </w:pPr>
            <w:r w:rsidRPr="00400A5B">
              <w:rPr>
                <w:b/>
                <w:bCs/>
              </w:rPr>
              <w:t>Gene</w:t>
            </w:r>
            <w:r>
              <w:rPr>
                <w:b/>
                <w:bCs/>
              </w:rPr>
              <w:t xml:space="preserve"> (gene name)</w:t>
            </w:r>
          </w:p>
        </w:tc>
        <w:tc>
          <w:tcPr>
            <w:tcW w:w="4060" w:type="dxa"/>
          </w:tcPr>
          <w:p w14:paraId="07381E6E" w14:textId="77777777" w:rsidR="006A6823" w:rsidRDefault="006A6823" w:rsidP="00A8515B">
            <w:pPr>
              <w:rPr>
                <w:b/>
                <w:bCs/>
              </w:rPr>
            </w:pPr>
            <w:r>
              <w:rPr>
                <w:b/>
                <w:bCs/>
              </w:rPr>
              <w:t>Sequence</w:t>
            </w:r>
          </w:p>
        </w:tc>
        <w:tc>
          <w:tcPr>
            <w:tcW w:w="1349" w:type="dxa"/>
          </w:tcPr>
          <w:p w14:paraId="0EF41717" w14:textId="77777777" w:rsidR="006A6823" w:rsidRPr="00400A5B" w:rsidRDefault="006A6823" w:rsidP="00A8515B">
            <w:pPr>
              <w:rPr>
                <w:b/>
                <w:bCs/>
              </w:rPr>
            </w:pPr>
            <w:r>
              <w:rPr>
                <w:b/>
                <w:bCs/>
              </w:rPr>
              <w:t>FIMO P-value</w:t>
            </w:r>
          </w:p>
        </w:tc>
        <w:tc>
          <w:tcPr>
            <w:tcW w:w="1515" w:type="dxa"/>
          </w:tcPr>
          <w:p w14:paraId="45267884" w14:textId="77777777" w:rsidR="006A6823" w:rsidRPr="00400A5B" w:rsidRDefault="006A6823" w:rsidP="00A8515B">
            <w:pPr>
              <w:rPr>
                <w:b/>
                <w:bCs/>
              </w:rPr>
            </w:pPr>
            <w:r w:rsidRPr="00400A5B">
              <w:rPr>
                <w:b/>
                <w:bCs/>
              </w:rPr>
              <w:t>drpsU2 vs LVS log2FC</w:t>
            </w:r>
            <w:r>
              <w:rPr>
                <w:b/>
                <w:bCs/>
              </w:rPr>
              <w:t xml:space="preserve"> from mass spec</w:t>
            </w:r>
          </w:p>
        </w:tc>
        <w:tc>
          <w:tcPr>
            <w:tcW w:w="1675" w:type="dxa"/>
          </w:tcPr>
          <w:p w14:paraId="6FEA2B67" w14:textId="77777777" w:rsidR="006A6823" w:rsidRPr="00400A5B" w:rsidRDefault="006A6823" w:rsidP="00A8515B">
            <w:pPr>
              <w:rPr>
                <w:b/>
                <w:bCs/>
              </w:rPr>
            </w:pPr>
            <w:r w:rsidRPr="00400A5B">
              <w:rPr>
                <w:b/>
                <w:bCs/>
              </w:rPr>
              <w:t>Adjusted p-Value</w:t>
            </w:r>
            <w:r>
              <w:rPr>
                <w:b/>
                <w:bCs/>
              </w:rPr>
              <w:t xml:space="preserve"> from mass spec</w:t>
            </w:r>
          </w:p>
        </w:tc>
      </w:tr>
      <w:tr w:rsidR="006A6823" w14:paraId="3BF86112" w14:textId="77777777" w:rsidTr="00A8515B">
        <w:tc>
          <w:tcPr>
            <w:tcW w:w="1615" w:type="dxa"/>
          </w:tcPr>
          <w:p w14:paraId="020C6168" w14:textId="77777777" w:rsidR="006A6823" w:rsidRPr="00032B86" w:rsidRDefault="006A6823" w:rsidP="00A8515B">
            <w:proofErr w:type="spellStart"/>
            <w:r>
              <w:t>pyrH</w:t>
            </w:r>
            <w:proofErr w:type="spellEnd"/>
          </w:p>
        </w:tc>
        <w:tc>
          <w:tcPr>
            <w:tcW w:w="4060" w:type="dxa"/>
            <w:vAlign w:val="center"/>
          </w:tcPr>
          <w:p w14:paraId="30018D60" w14:textId="77777777" w:rsidR="006A6823" w:rsidRPr="001F611F" w:rsidRDefault="006A6823" w:rsidP="00A8515B">
            <w:pPr>
              <w:rPr>
                <w:rFonts w:ascii="Calibri" w:hAnsi="Calibri" w:cs="Calibri"/>
                <w:color w:val="006100"/>
                <w:highlight w:val="yellow"/>
              </w:rPr>
            </w:pPr>
            <w:r>
              <w:rPr>
                <w:rFonts w:ascii="Courier New" w:hAnsi="Courier New" w:cs="Courier New"/>
                <w:color w:val="000000"/>
              </w:rPr>
              <w:t>AGATGTTGGTGAAGGTATCGAGAAGAAAGAAGAAGACTT</w:t>
            </w:r>
          </w:p>
        </w:tc>
        <w:tc>
          <w:tcPr>
            <w:tcW w:w="1349" w:type="dxa"/>
            <w:vAlign w:val="center"/>
          </w:tcPr>
          <w:p w14:paraId="4699775D" w14:textId="77777777" w:rsidR="006A6823" w:rsidRPr="001F611F" w:rsidRDefault="006A6823" w:rsidP="00A8515B">
            <w:pPr>
              <w:rPr>
                <w:rFonts w:ascii="Calibri" w:hAnsi="Calibri" w:cs="Calibri"/>
                <w:color w:val="006100"/>
                <w:highlight w:val="yellow"/>
              </w:rPr>
            </w:pPr>
            <w:r>
              <w:rPr>
                <w:color w:val="000000"/>
              </w:rPr>
              <w:t>5.38E-15</w:t>
            </w:r>
          </w:p>
        </w:tc>
        <w:tc>
          <w:tcPr>
            <w:tcW w:w="1515" w:type="dxa"/>
            <w:vAlign w:val="bottom"/>
          </w:tcPr>
          <w:p w14:paraId="08851350" w14:textId="77777777" w:rsidR="006A6823" w:rsidRPr="0016412D" w:rsidRDefault="006A6823" w:rsidP="00A8515B">
            <w:pPr>
              <w:rPr>
                <w:rFonts w:ascii="Calibri" w:hAnsi="Calibri" w:cs="Calibri"/>
                <w:color w:val="006100"/>
              </w:rPr>
            </w:pPr>
            <w:r w:rsidRPr="008550ED">
              <w:rPr>
                <w:rFonts w:ascii="Calibri" w:hAnsi="Calibri" w:cs="Calibri"/>
                <w:color w:val="FF0000"/>
              </w:rPr>
              <w:t>0.83</w:t>
            </w:r>
          </w:p>
        </w:tc>
        <w:tc>
          <w:tcPr>
            <w:tcW w:w="1675" w:type="dxa"/>
            <w:vAlign w:val="bottom"/>
          </w:tcPr>
          <w:p w14:paraId="7442A672" w14:textId="77777777" w:rsidR="006A6823" w:rsidRPr="001428D6" w:rsidRDefault="006A6823" w:rsidP="00A8515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1.76E-03</w:t>
            </w:r>
          </w:p>
        </w:tc>
      </w:tr>
      <w:tr w:rsidR="006A6823" w14:paraId="0C0DE424" w14:textId="77777777" w:rsidTr="00A8515B">
        <w:tc>
          <w:tcPr>
            <w:tcW w:w="1615" w:type="dxa"/>
          </w:tcPr>
          <w:p w14:paraId="42B0BA8B" w14:textId="77777777" w:rsidR="006A6823" w:rsidRPr="00B84B3B" w:rsidRDefault="006A6823" w:rsidP="00A8515B">
            <w:pPr>
              <w:spacing w:before="240"/>
            </w:pPr>
            <w:r>
              <w:t>FTL_0556</w:t>
            </w:r>
          </w:p>
        </w:tc>
        <w:tc>
          <w:tcPr>
            <w:tcW w:w="4060" w:type="dxa"/>
            <w:vAlign w:val="center"/>
          </w:tcPr>
          <w:p w14:paraId="10F13985" w14:textId="77777777" w:rsidR="006A6823" w:rsidRPr="00B84B3B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TGATGTTGAGAAGTTTGTTGCTATAGCAGAGTTTGATAA</w:t>
            </w:r>
          </w:p>
        </w:tc>
        <w:tc>
          <w:tcPr>
            <w:tcW w:w="1349" w:type="dxa"/>
            <w:vAlign w:val="center"/>
          </w:tcPr>
          <w:p w14:paraId="113860B0" w14:textId="77777777" w:rsidR="006A6823" w:rsidRDefault="006A6823" w:rsidP="00A8515B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</w:rPr>
              <w:t>5.15E-12</w:t>
            </w:r>
          </w:p>
        </w:tc>
        <w:tc>
          <w:tcPr>
            <w:tcW w:w="1515" w:type="dxa"/>
          </w:tcPr>
          <w:p w14:paraId="3AE1EA59" w14:textId="77777777" w:rsidR="006A6823" w:rsidRPr="0016412D" w:rsidRDefault="006A6823" w:rsidP="00A8515B">
            <w:pPr>
              <w:rPr>
                <w:rFonts w:ascii="Calibri" w:hAnsi="Calibri" w:cs="Calibri"/>
                <w:color w:val="006100"/>
              </w:rPr>
            </w:pPr>
            <w:r w:rsidRPr="008550ED">
              <w:rPr>
                <w:rFonts w:ascii="Calibri" w:hAnsi="Calibri" w:cs="Calibri"/>
                <w:color w:val="FF0000"/>
              </w:rPr>
              <w:t>0.66</w:t>
            </w:r>
          </w:p>
        </w:tc>
        <w:tc>
          <w:tcPr>
            <w:tcW w:w="1675" w:type="dxa"/>
          </w:tcPr>
          <w:p w14:paraId="07E82AD5" w14:textId="77777777" w:rsidR="006A6823" w:rsidRDefault="006A6823" w:rsidP="00A8515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1.33E-05</w:t>
            </w:r>
          </w:p>
          <w:p w14:paraId="70BFE054" w14:textId="77777777" w:rsidR="006A6823" w:rsidRPr="0016412D" w:rsidRDefault="006A6823" w:rsidP="00A8515B">
            <w:pPr>
              <w:rPr>
                <w:rFonts w:ascii="Calibri" w:hAnsi="Calibri" w:cs="Calibri"/>
                <w:color w:val="9C0006"/>
              </w:rPr>
            </w:pPr>
          </w:p>
        </w:tc>
      </w:tr>
      <w:tr w:rsidR="006A6823" w14:paraId="79D026B4" w14:textId="77777777" w:rsidTr="00A8515B">
        <w:tc>
          <w:tcPr>
            <w:tcW w:w="1615" w:type="dxa"/>
          </w:tcPr>
          <w:p w14:paraId="0BF5E2AB" w14:textId="77777777" w:rsidR="006A6823" w:rsidRPr="00F06A60" w:rsidRDefault="006A6823" w:rsidP="00A8515B">
            <w:pPr>
              <w:spacing w:before="240"/>
            </w:pPr>
            <w:r>
              <w:t>FTL_1403</w:t>
            </w:r>
          </w:p>
        </w:tc>
        <w:tc>
          <w:tcPr>
            <w:tcW w:w="4060" w:type="dxa"/>
            <w:vAlign w:val="center"/>
          </w:tcPr>
          <w:p w14:paraId="73056653" w14:textId="77777777" w:rsidR="006A6823" w:rsidRPr="001F611F" w:rsidRDefault="006A6823" w:rsidP="00A8515B">
            <w:pPr>
              <w:rPr>
                <w:rFonts w:ascii="Calibri" w:hAnsi="Calibri" w:cs="Calibri"/>
                <w:color w:val="006100"/>
                <w:highlight w:val="yellow"/>
              </w:rPr>
            </w:pPr>
            <w:r>
              <w:rPr>
                <w:rFonts w:ascii="Courier New" w:hAnsi="Courier New" w:cs="Courier New"/>
                <w:color w:val="000000"/>
              </w:rPr>
              <w:t>TGCTTTTGCTGCTGTTGTAGAAAAAGCAAAAGCTGCTTT</w:t>
            </w:r>
          </w:p>
        </w:tc>
        <w:tc>
          <w:tcPr>
            <w:tcW w:w="1349" w:type="dxa"/>
            <w:vAlign w:val="center"/>
          </w:tcPr>
          <w:p w14:paraId="313384CD" w14:textId="77777777" w:rsidR="006A6823" w:rsidRPr="001F611F" w:rsidRDefault="006A6823" w:rsidP="00A8515B">
            <w:pPr>
              <w:rPr>
                <w:rFonts w:ascii="Calibri" w:hAnsi="Calibri" w:cs="Calibri"/>
                <w:color w:val="006100"/>
                <w:highlight w:val="yellow"/>
              </w:rPr>
            </w:pPr>
            <w:r>
              <w:rPr>
                <w:color w:val="000000"/>
              </w:rPr>
              <w:t>1.91E-10</w:t>
            </w:r>
          </w:p>
        </w:tc>
        <w:tc>
          <w:tcPr>
            <w:tcW w:w="1515" w:type="dxa"/>
          </w:tcPr>
          <w:p w14:paraId="207A6FB0" w14:textId="77777777" w:rsidR="006A6823" w:rsidRPr="008550ED" w:rsidRDefault="006A6823" w:rsidP="00A8515B">
            <w:pPr>
              <w:rPr>
                <w:rFonts w:ascii="Calibri" w:hAnsi="Calibri" w:cs="Calibri"/>
                <w:color w:val="FF0000"/>
              </w:rPr>
            </w:pPr>
            <w:r w:rsidRPr="00C4500D">
              <w:rPr>
                <w:rFonts w:ascii="Calibri" w:hAnsi="Calibri" w:cs="Calibri"/>
              </w:rPr>
              <w:t>ND</w:t>
            </w:r>
          </w:p>
        </w:tc>
        <w:tc>
          <w:tcPr>
            <w:tcW w:w="1675" w:type="dxa"/>
          </w:tcPr>
          <w:p w14:paraId="141B63CB" w14:textId="77777777" w:rsidR="006A6823" w:rsidRPr="00211F13" w:rsidRDefault="006A6823" w:rsidP="00A8515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ND</w:t>
            </w:r>
          </w:p>
        </w:tc>
      </w:tr>
      <w:tr w:rsidR="006A6823" w14:paraId="6DE75487" w14:textId="77777777" w:rsidTr="00A8515B">
        <w:tc>
          <w:tcPr>
            <w:tcW w:w="1615" w:type="dxa"/>
          </w:tcPr>
          <w:p w14:paraId="4169BDED" w14:textId="77777777" w:rsidR="006A6823" w:rsidRPr="00F06A60" w:rsidRDefault="006A6823" w:rsidP="00A8515B">
            <w:pPr>
              <w:spacing w:before="240"/>
            </w:pPr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10A814BA" w14:textId="77777777" w:rsidR="006A6823" w:rsidRPr="001F611F" w:rsidRDefault="006A6823" w:rsidP="00A8515B">
            <w:pPr>
              <w:rPr>
                <w:rFonts w:ascii="Calibri" w:hAnsi="Calibri" w:cs="Calibri"/>
                <w:color w:val="006100"/>
                <w:highlight w:val="yellow"/>
              </w:rPr>
            </w:pPr>
            <w:r>
              <w:rPr>
                <w:rFonts w:ascii="Courier New" w:hAnsi="Courier New" w:cs="Courier New"/>
                <w:color w:val="000000"/>
              </w:rPr>
              <w:t>AGGTGATGTTGAAGATGTTGGTCTGGTTAAATTTGACTT</w:t>
            </w:r>
          </w:p>
        </w:tc>
        <w:tc>
          <w:tcPr>
            <w:tcW w:w="1349" w:type="dxa"/>
            <w:vAlign w:val="center"/>
          </w:tcPr>
          <w:p w14:paraId="1B2FDF11" w14:textId="77777777" w:rsidR="006A6823" w:rsidRPr="001F611F" w:rsidRDefault="006A6823" w:rsidP="00A8515B">
            <w:pPr>
              <w:rPr>
                <w:rFonts w:ascii="Calibri" w:hAnsi="Calibri" w:cs="Calibri"/>
                <w:color w:val="006100"/>
                <w:highlight w:val="yellow"/>
              </w:rPr>
            </w:pPr>
            <w:r>
              <w:rPr>
                <w:color w:val="000000"/>
              </w:rPr>
              <w:t>1.45E-09</w:t>
            </w:r>
          </w:p>
        </w:tc>
        <w:tc>
          <w:tcPr>
            <w:tcW w:w="1515" w:type="dxa"/>
          </w:tcPr>
          <w:p w14:paraId="168D4B32" w14:textId="77777777" w:rsidR="006A6823" w:rsidRPr="00C4500D" w:rsidRDefault="006A6823" w:rsidP="00A8515B">
            <w:pPr>
              <w:rPr>
                <w:rFonts w:ascii="Calibri" w:hAnsi="Calibri" w:cs="Calibri"/>
              </w:rPr>
            </w:pPr>
            <w:r w:rsidRPr="00C4500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458A8399" w14:textId="77777777" w:rsidR="006A6823" w:rsidRPr="00211F13" w:rsidRDefault="006A6823" w:rsidP="00A8515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6A6823" w14:paraId="18D07B04" w14:textId="77777777" w:rsidTr="00A8515B">
        <w:tc>
          <w:tcPr>
            <w:tcW w:w="1615" w:type="dxa"/>
          </w:tcPr>
          <w:p w14:paraId="5EA2B7FA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2378D241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AGAGGTTTATAATATTGGTGGTATTAATGAAGTTGATAA</w:t>
            </w:r>
          </w:p>
        </w:tc>
        <w:tc>
          <w:tcPr>
            <w:tcW w:w="1349" w:type="dxa"/>
            <w:vAlign w:val="center"/>
          </w:tcPr>
          <w:p w14:paraId="6D26D8AF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1.74E-09</w:t>
            </w:r>
          </w:p>
        </w:tc>
        <w:tc>
          <w:tcPr>
            <w:tcW w:w="1515" w:type="dxa"/>
          </w:tcPr>
          <w:p w14:paraId="06539FF3" w14:textId="77777777" w:rsidR="006A6823" w:rsidRPr="00C4500D" w:rsidRDefault="006A6823" w:rsidP="00A8515B">
            <w:pPr>
              <w:rPr>
                <w:rFonts w:ascii="Calibri" w:hAnsi="Calibri" w:cs="Calibri"/>
              </w:rPr>
            </w:pPr>
            <w:r w:rsidRPr="00C4500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512BCFD2" w14:textId="77777777" w:rsidR="006A6823" w:rsidRPr="0018205C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-</w:t>
            </w:r>
          </w:p>
        </w:tc>
      </w:tr>
      <w:tr w:rsidR="006A6823" w14:paraId="005C1780" w14:textId="77777777" w:rsidTr="00A8515B">
        <w:tc>
          <w:tcPr>
            <w:tcW w:w="1615" w:type="dxa"/>
          </w:tcPr>
          <w:p w14:paraId="110C061F" w14:textId="77777777" w:rsidR="006A6823" w:rsidRPr="00F06A60" w:rsidRDefault="006A6823" w:rsidP="00A8515B">
            <w:r>
              <w:lastRenderedPageBreak/>
              <w:t>FTL_0479 (&gt;200 bps upstream)</w:t>
            </w:r>
          </w:p>
        </w:tc>
        <w:tc>
          <w:tcPr>
            <w:tcW w:w="4060" w:type="dxa"/>
            <w:vAlign w:val="center"/>
          </w:tcPr>
          <w:p w14:paraId="1553998C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TGTTGATGGTGAGGTGATTGAAATTAATGAAGCTTTGGT</w:t>
            </w:r>
          </w:p>
        </w:tc>
        <w:tc>
          <w:tcPr>
            <w:tcW w:w="1349" w:type="dxa"/>
            <w:vAlign w:val="center"/>
          </w:tcPr>
          <w:p w14:paraId="433651DF" w14:textId="77777777" w:rsidR="006A6823" w:rsidRPr="00BB16BD" w:rsidRDefault="006A6823" w:rsidP="00A8515B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</w:rPr>
              <w:t>2.95E-09</w:t>
            </w:r>
          </w:p>
        </w:tc>
        <w:tc>
          <w:tcPr>
            <w:tcW w:w="1515" w:type="dxa"/>
          </w:tcPr>
          <w:p w14:paraId="15EFB2D4" w14:textId="77777777" w:rsidR="006A6823" w:rsidRPr="00C4500D" w:rsidRDefault="006A6823" w:rsidP="00A8515B">
            <w:pPr>
              <w:rPr>
                <w:rFonts w:ascii="Calibri" w:hAnsi="Calibri" w:cs="Calibri"/>
              </w:rPr>
            </w:pPr>
            <w:r w:rsidRPr="00C4500D">
              <w:rPr>
                <w:rFonts w:ascii="Calibri" w:hAnsi="Calibri" w:cs="Calibri"/>
              </w:rPr>
              <w:t>-.15</w:t>
            </w:r>
          </w:p>
        </w:tc>
        <w:tc>
          <w:tcPr>
            <w:tcW w:w="1675" w:type="dxa"/>
          </w:tcPr>
          <w:p w14:paraId="27AC2830" w14:textId="77777777" w:rsidR="006A6823" w:rsidRDefault="006A6823" w:rsidP="00A8515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0.414972</w:t>
            </w:r>
          </w:p>
          <w:p w14:paraId="128E839F" w14:textId="77777777" w:rsidR="006A6823" w:rsidRPr="0018205C" w:rsidRDefault="006A6823" w:rsidP="00A8515B">
            <w:pPr>
              <w:rPr>
                <w:rFonts w:ascii="Calibri" w:hAnsi="Calibri" w:cs="Calibri"/>
                <w:color w:val="9C0006"/>
              </w:rPr>
            </w:pPr>
          </w:p>
        </w:tc>
      </w:tr>
      <w:tr w:rsidR="006A6823" w14:paraId="35B8A112" w14:textId="77777777" w:rsidTr="00A8515B">
        <w:tc>
          <w:tcPr>
            <w:tcW w:w="1615" w:type="dxa"/>
          </w:tcPr>
          <w:p w14:paraId="67FE2778" w14:textId="77777777" w:rsidR="006A6823" w:rsidRPr="00F06A60" w:rsidRDefault="006A6823" w:rsidP="00A8515B">
            <w:r>
              <w:t>FTL_1148 (160 bp upstream)</w:t>
            </w:r>
          </w:p>
        </w:tc>
        <w:tc>
          <w:tcPr>
            <w:tcW w:w="4060" w:type="dxa"/>
            <w:vAlign w:val="center"/>
          </w:tcPr>
          <w:p w14:paraId="1C3D199D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TGGTGGTGATACTATTGCTGCGATAGAAAAATTTGGCAT</w:t>
            </w:r>
          </w:p>
        </w:tc>
        <w:tc>
          <w:tcPr>
            <w:tcW w:w="1349" w:type="dxa"/>
            <w:vAlign w:val="center"/>
          </w:tcPr>
          <w:p w14:paraId="6F0C56ED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3.97E-09</w:t>
            </w:r>
          </w:p>
        </w:tc>
        <w:tc>
          <w:tcPr>
            <w:tcW w:w="1515" w:type="dxa"/>
          </w:tcPr>
          <w:p w14:paraId="476FB975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.138</w:t>
            </w:r>
          </w:p>
        </w:tc>
        <w:tc>
          <w:tcPr>
            <w:tcW w:w="1675" w:type="dxa"/>
          </w:tcPr>
          <w:p w14:paraId="242AA4FB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0.197598</w:t>
            </w:r>
          </w:p>
          <w:p w14:paraId="1308051B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</w:p>
        </w:tc>
      </w:tr>
      <w:tr w:rsidR="006A6823" w14:paraId="342991F9" w14:textId="77777777" w:rsidTr="00A8515B">
        <w:tc>
          <w:tcPr>
            <w:tcW w:w="1615" w:type="dxa"/>
          </w:tcPr>
          <w:p w14:paraId="0707F53A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575762B3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AGAGGTTGTTAATGATATTGATATTCCAAATGATCAAGT</w:t>
            </w:r>
          </w:p>
        </w:tc>
        <w:tc>
          <w:tcPr>
            <w:tcW w:w="1349" w:type="dxa"/>
            <w:vAlign w:val="center"/>
          </w:tcPr>
          <w:p w14:paraId="4E724272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4.84E-09</w:t>
            </w:r>
          </w:p>
        </w:tc>
        <w:tc>
          <w:tcPr>
            <w:tcW w:w="1515" w:type="dxa"/>
          </w:tcPr>
          <w:p w14:paraId="106BEBF4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1747AFA2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001F2DB9" w14:textId="77777777" w:rsidTr="00A8515B">
        <w:tc>
          <w:tcPr>
            <w:tcW w:w="1615" w:type="dxa"/>
          </w:tcPr>
          <w:p w14:paraId="39D1D92C" w14:textId="77777777" w:rsidR="006A6823" w:rsidRPr="00F06A60" w:rsidRDefault="006A6823" w:rsidP="00A8515B">
            <w:r>
              <w:t>FTL_0603 (&gt;200 bps upstream)</w:t>
            </w:r>
          </w:p>
        </w:tc>
        <w:tc>
          <w:tcPr>
            <w:tcW w:w="4060" w:type="dxa"/>
            <w:vAlign w:val="center"/>
          </w:tcPr>
          <w:p w14:paraId="42852D0C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TGATGTTTATGCTAAAGTTCAAAAAAAAGAAGTTGAGTT</w:t>
            </w:r>
          </w:p>
        </w:tc>
        <w:tc>
          <w:tcPr>
            <w:tcW w:w="1349" w:type="dxa"/>
            <w:vAlign w:val="center"/>
          </w:tcPr>
          <w:p w14:paraId="0A1E0AD1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4.93E-09</w:t>
            </w:r>
          </w:p>
        </w:tc>
        <w:tc>
          <w:tcPr>
            <w:tcW w:w="1515" w:type="dxa"/>
          </w:tcPr>
          <w:p w14:paraId="3D91A527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alibri" w:hAnsi="Calibri" w:cs="Calibri"/>
                <w:color w:val="006100"/>
              </w:rPr>
              <w:t>-1.36955</w:t>
            </w:r>
          </w:p>
          <w:p w14:paraId="1779AFF9" w14:textId="77777777" w:rsidR="006A6823" w:rsidRPr="008550ED" w:rsidRDefault="006A6823" w:rsidP="00A8515B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675" w:type="dxa"/>
          </w:tcPr>
          <w:p w14:paraId="32609F07" w14:textId="77777777" w:rsidR="006A6823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0.01146</w:t>
            </w:r>
          </w:p>
          <w:p w14:paraId="3FC19287" w14:textId="77777777" w:rsidR="006A6823" w:rsidRPr="0018205C" w:rsidRDefault="006A6823" w:rsidP="00A8515B">
            <w:pPr>
              <w:rPr>
                <w:rFonts w:ascii="Calibri" w:hAnsi="Calibri" w:cs="Calibri"/>
                <w:color w:val="9C0006"/>
              </w:rPr>
            </w:pPr>
          </w:p>
        </w:tc>
      </w:tr>
      <w:tr w:rsidR="006A6823" w14:paraId="02C9CA91" w14:textId="77777777" w:rsidTr="00A8515B">
        <w:tc>
          <w:tcPr>
            <w:tcW w:w="1615" w:type="dxa"/>
          </w:tcPr>
          <w:p w14:paraId="4729BC2B" w14:textId="77777777" w:rsidR="006A6823" w:rsidRPr="00F06A60" w:rsidRDefault="006A6823" w:rsidP="00A8515B">
            <w:r>
              <w:t>FTL_0574</w:t>
            </w:r>
          </w:p>
        </w:tc>
        <w:tc>
          <w:tcPr>
            <w:tcW w:w="4060" w:type="dxa"/>
            <w:vAlign w:val="center"/>
          </w:tcPr>
          <w:p w14:paraId="27248CAC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AGTGATTGATGGTAGTTTAGCTAAAGTTCAACCTGGGTT</w:t>
            </w:r>
          </w:p>
        </w:tc>
        <w:tc>
          <w:tcPr>
            <w:tcW w:w="1349" w:type="dxa"/>
            <w:vAlign w:val="center"/>
          </w:tcPr>
          <w:p w14:paraId="40357C8C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5.01E-09</w:t>
            </w:r>
          </w:p>
        </w:tc>
        <w:tc>
          <w:tcPr>
            <w:tcW w:w="1515" w:type="dxa"/>
          </w:tcPr>
          <w:p w14:paraId="5EF7ED6F" w14:textId="77777777" w:rsidR="006A6823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0.980465</w:t>
            </w:r>
          </w:p>
          <w:p w14:paraId="685CAEB6" w14:textId="77777777" w:rsidR="006A6823" w:rsidRPr="008550ED" w:rsidRDefault="006A6823" w:rsidP="00A8515B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675" w:type="dxa"/>
          </w:tcPr>
          <w:p w14:paraId="46A771D4" w14:textId="77777777" w:rsidR="006A6823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0.032265</w:t>
            </w:r>
          </w:p>
          <w:p w14:paraId="20C6B992" w14:textId="77777777" w:rsidR="006A6823" w:rsidRPr="0018205C" w:rsidRDefault="006A6823" w:rsidP="00A8515B">
            <w:pPr>
              <w:rPr>
                <w:rFonts w:ascii="Calibri" w:hAnsi="Calibri" w:cs="Calibri"/>
                <w:color w:val="9C0006"/>
              </w:rPr>
            </w:pPr>
          </w:p>
        </w:tc>
      </w:tr>
      <w:tr w:rsidR="006A6823" w14:paraId="64C6F04F" w14:textId="77777777" w:rsidTr="00A8515B">
        <w:tc>
          <w:tcPr>
            <w:tcW w:w="1615" w:type="dxa"/>
          </w:tcPr>
          <w:p w14:paraId="126CDCD1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756003FC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TGATGATGATATTGATATTGAGATAAATCCTGCTGATTT</w:t>
            </w:r>
          </w:p>
        </w:tc>
        <w:tc>
          <w:tcPr>
            <w:tcW w:w="1349" w:type="dxa"/>
            <w:vAlign w:val="center"/>
          </w:tcPr>
          <w:p w14:paraId="7F85C504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6.26E-09</w:t>
            </w:r>
          </w:p>
        </w:tc>
        <w:tc>
          <w:tcPr>
            <w:tcW w:w="1515" w:type="dxa"/>
          </w:tcPr>
          <w:p w14:paraId="49E42F00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51EBF947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670B155A" w14:textId="77777777" w:rsidTr="00A8515B">
        <w:tc>
          <w:tcPr>
            <w:tcW w:w="1615" w:type="dxa"/>
          </w:tcPr>
          <w:p w14:paraId="3EFDE688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2D81D576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AGTTAGCGATAATGGTATCGGTATGACTGAAGAAGAAGT</w:t>
            </w:r>
          </w:p>
        </w:tc>
        <w:tc>
          <w:tcPr>
            <w:tcW w:w="1349" w:type="dxa"/>
            <w:vAlign w:val="center"/>
          </w:tcPr>
          <w:p w14:paraId="68E6D27A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6.37E-09</w:t>
            </w:r>
          </w:p>
        </w:tc>
        <w:tc>
          <w:tcPr>
            <w:tcW w:w="1515" w:type="dxa"/>
          </w:tcPr>
          <w:p w14:paraId="7A257E83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0B7372E3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30140ED5" w14:textId="77777777" w:rsidTr="00A8515B">
        <w:tc>
          <w:tcPr>
            <w:tcW w:w="1615" w:type="dxa"/>
          </w:tcPr>
          <w:p w14:paraId="2F3F01F3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1F3AA278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AGATTTTTGTATTGTTGTAGATAAACTTAAATCACATAT</w:t>
            </w:r>
          </w:p>
        </w:tc>
        <w:tc>
          <w:tcPr>
            <w:tcW w:w="1349" w:type="dxa"/>
            <w:vAlign w:val="center"/>
          </w:tcPr>
          <w:p w14:paraId="27778B3F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6.47E-09</w:t>
            </w:r>
          </w:p>
        </w:tc>
        <w:tc>
          <w:tcPr>
            <w:tcW w:w="1515" w:type="dxa"/>
          </w:tcPr>
          <w:p w14:paraId="3025A576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2F4974D6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300B1C41" w14:textId="77777777" w:rsidTr="00A8515B">
        <w:tc>
          <w:tcPr>
            <w:tcW w:w="1615" w:type="dxa"/>
          </w:tcPr>
          <w:p w14:paraId="0C89DA19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1F80A6F5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AGTATTTGGCGAGAATCTAGAAAATATTGATGATGAAAA</w:t>
            </w:r>
          </w:p>
        </w:tc>
        <w:tc>
          <w:tcPr>
            <w:tcW w:w="1349" w:type="dxa"/>
            <w:vAlign w:val="center"/>
          </w:tcPr>
          <w:p w14:paraId="2591CF7C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7.16E-09</w:t>
            </w:r>
          </w:p>
        </w:tc>
        <w:tc>
          <w:tcPr>
            <w:tcW w:w="1515" w:type="dxa"/>
          </w:tcPr>
          <w:p w14:paraId="65D190A7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33A730E2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38EDA6B0" w14:textId="77777777" w:rsidTr="00A8515B">
        <w:tc>
          <w:tcPr>
            <w:tcW w:w="1615" w:type="dxa"/>
          </w:tcPr>
          <w:p w14:paraId="3547AE66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19FA4F28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AGAAGATGTTTATAATATTGAAATTCCTAAAGCTGGTAA</w:t>
            </w:r>
          </w:p>
        </w:tc>
        <w:tc>
          <w:tcPr>
            <w:tcW w:w="1349" w:type="dxa"/>
            <w:vAlign w:val="center"/>
          </w:tcPr>
          <w:p w14:paraId="32BB6BAD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1.17E-08</w:t>
            </w:r>
          </w:p>
        </w:tc>
        <w:tc>
          <w:tcPr>
            <w:tcW w:w="1515" w:type="dxa"/>
          </w:tcPr>
          <w:p w14:paraId="5B1EA3E3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418225B7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3997ECF7" w14:textId="77777777" w:rsidTr="00A8515B">
        <w:tc>
          <w:tcPr>
            <w:tcW w:w="1615" w:type="dxa"/>
          </w:tcPr>
          <w:p w14:paraId="1020732D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47EF3287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GGATGATGGTGGTAGCTCAGATATACCAGCAGCTGAGAT</w:t>
            </w:r>
          </w:p>
        </w:tc>
        <w:tc>
          <w:tcPr>
            <w:tcW w:w="1349" w:type="dxa"/>
            <w:vAlign w:val="center"/>
          </w:tcPr>
          <w:p w14:paraId="3E725330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1.30E-08</w:t>
            </w:r>
          </w:p>
        </w:tc>
        <w:tc>
          <w:tcPr>
            <w:tcW w:w="1515" w:type="dxa"/>
          </w:tcPr>
          <w:p w14:paraId="42EE32BA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471CDEB0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706B64FE" w14:textId="77777777" w:rsidTr="00A8515B">
        <w:tc>
          <w:tcPr>
            <w:tcW w:w="1615" w:type="dxa"/>
          </w:tcPr>
          <w:p w14:paraId="146A9035" w14:textId="77777777" w:rsidR="006A6823" w:rsidRPr="00F06A60" w:rsidRDefault="006A6823" w:rsidP="00A8515B">
            <w:proofErr w:type="spellStart"/>
            <w:r>
              <w:t>lpxB</w:t>
            </w:r>
            <w:proofErr w:type="spellEnd"/>
          </w:p>
        </w:tc>
        <w:tc>
          <w:tcPr>
            <w:tcW w:w="4060" w:type="dxa"/>
            <w:vAlign w:val="center"/>
          </w:tcPr>
          <w:p w14:paraId="572AF7E0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AGCTTTTGAGATAATCAAAGCGATGGCAAAAGAAGATAA</w:t>
            </w:r>
          </w:p>
        </w:tc>
        <w:tc>
          <w:tcPr>
            <w:tcW w:w="1349" w:type="dxa"/>
            <w:vAlign w:val="center"/>
          </w:tcPr>
          <w:p w14:paraId="2674362D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1.54E-08</w:t>
            </w:r>
          </w:p>
        </w:tc>
        <w:tc>
          <w:tcPr>
            <w:tcW w:w="1515" w:type="dxa"/>
          </w:tcPr>
          <w:p w14:paraId="534F221B" w14:textId="77777777" w:rsidR="006A6823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0.61916</w:t>
            </w:r>
          </w:p>
          <w:p w14:paraId="1DDC43C5" w14:textId="77777777" w:rsidR="006A6823" w:rsidRPr="0018205C" w:rsidRDefault="006A6823" w:rsidP="00A8515B">
            <w:pPr>
              <w:rPr>
                <w:rFonts w:ascii="Calibri" w:hAnsi="Calibri" w:cs="Calibri"/>
                <w:color w:val="006100"/>
              </w:rPr>
            </w:pPr>
          </w:p>
        </w:tc>
        <w:tc>
          <w:tcPr>
            <w:tcW w:w="1675" w:type="dxa"/>
          </w:tcPr>
          <w:p w14:paraId="2620ADDE" w14:textId="77777777" w:rsidR="006A6823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1.59E-05</w:t>
            </w:r>
          </w:p>
          <w:p w14:paraId="4EBAD432" w14:textId="77777777" w:rsidR="006A6823" w:rsidRPr="0018205C" w:rsidRDefault="006A6823" w:rsidP="00A8515B">
            <w:pPr>
              <w:rPr>
                <w:rFonts w:ascii="Calibri" w:hAnsi="Calibri" w:cs="Calibri"/>
                <w:color w:val="9C0006"/>
              </w:rPr>
            </w:pPr>
          </w:p>
        </w:tc>
      </w:tr>
      <w:tr w:rsidR="006A6823" w14:paraId="3890959E" w14:textId="77777777" w:rsidTr="00A8515B">
        <w:tc>
          <w:tcPr>
            <w:tcW w:w="1615" w:type="dxa"/>
          </w:tcPr>
          <w:p w14:paraId="630E5484" w14:textId="77777777" w:rsidR="006A6823" w:rsidRPr="00F06A60" w:rsidRDefault="006A6823" w:rsidP="00A8515B">
            <w:r>
              <w:t>Not upstream of a gene</w:t>
            </w:r>
          </w:p>
        </w:tc>
        <w:tc>
          <w:tcPr>
            <w:tcW w:w="4060" w:type="dxa"/>
            <w:vAlign w:val="center"/>
          </w:tcPr>
          <w:p w14:paraId="37CD29B0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AGATAATGCTATAGAAATTGCTAGTAAAGAGGTAGAGAT</w:t>
            </w:r>
          </w:p>
        </w:tc>
        <w:tc>
          <w:tcPr>
            <w:tcW w:w="1349" w:type="dxa"/>
            <w:vAlign w:val="center"/>
          </w:tcPr>
          <w:p w14:paraId="54C527B1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1.56E-08</w:t>
            </w:r>
          </w:p>
        </w:tc>
        <w:tc>
          <w:tcPr>
            <w:tcW w:w="1515" w:type="dxa"/>
          </w:tcPr>
          <w:p w14:paraId="2A909A94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  <w:tc>
          <w:tcPr>
            <w:tcW w:w="1675" w:type="dxa"/>
          </w:tcPr>
          <w:p w14:paraId="0886DB1D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-</w:t>
            </w:r>
          </w:p>
        </w:tc>
      </w:tr>
      <w:tr w:rsidR="006A6823" w14:paraId="7E9D906A" w14:textId="77777777" w:rsidTr="00A8515B">
        <w:tc>
          <w:tcPr>
            <w:tcW w:w="1615" w:type="dxa"/>
          </w:tcPr>
          <w:p w14:paraId="1DC89D13" w14:textId="77777777" w:rsidR="006A6823" w:rsidRPr="00F06A60" w:rsidRDefault="006A6823" w:rsidP="00A8515B">
            <w:r>
              <w:t>FTL_0443</w:t>
            </w:r>
          </w:p>
        </w:tc>
        <w:tc>
          <w:tcPr>
            <w:tcW w:w="4060" w:type="dxa"/>
            <w:vAlign w:val="center"/>
          </w:tcPr>
          <w:p w14:paraId="343EB11A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rFonts w:ascii="Courier New" w:hAnsi="Courier New" w:cs="Courier New"/>
                <w:color w:val="000000"/>
              </w:rPr>
              <w:t>TGGAGATGGTAAAGGTATATATATACTTGAGCCACATGA</w:t>
            </w:r>
          </w:p>
        </w:tc>
        <w:tc>
          <w:tcPr>
            <w:tcW w:w="1349" w:type="dxa"/>
            <w:vAlign w:val="center"/>
          </w:tcPr>
          <w:p w14:paraId="641D0C0F" w14:textId="77777777" w:rsidR="006A6823" w:rsidRDefault="006A6823" w:rsidP="00A8515B">
            <w:pPr>
              <w:rPr>
                <w:rFonts w:ascii="Calibri" w:hAnsi="Calibri" w:cs="Calibri"/>
                <w:color w:val="006100"/>
              </w:rPr>
            </w:pPr>
            <w:r>
              <w:rPr>
                <w:color w:val="000000"/>
              </w:rPr>
              <w:t>1.67E-08</w:t>
            </w:r>
          </w:p>
        </w:tc>
        <w:tc>
          <w:tcPr>
            <w:tcW w:w="1515" w:type="dxa"/>
          </w:tcPr>
          <w:p w14:paraId="49647E94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ND</w:t>
            </w:r>
          </w:p>
        </w:tc>
        <w:tc>
          <w:tcPr>
            <w:tcW w:w="1675" w:type="dxa"/>
          </w:tcPr>
          <w:p w14:paraId="2F58D985" w14:textId="77777777" w:rsidR="006A6823" w:rsidRPr="002F118D" w:rsidRDefault="006A6823" w:rsidP="00A8515B">
            <w:pPr>
              <w:rPr>
                <w:rFonts w:ascii="Calibri" w:hAnsi="Calibri" w:cs="Calibri"/>
              </w:rPr>
            </w:pPr>
            <w:r w:rsidRPr="002F118D">
              <w:rPr>
                <w:rFonts w:ascii="Calibri" w:hAnsi="Calibri" w:cs="Calibri"/>
              </w:rPr>
              <w:t>ND</w:t>
            </w:r>
          </w:p>
        </w:tc>
      </w:tr>
      <w:tr w:rsidR="006A6823" w14:paraId="0FA86DC0" w14:textId="77777777" w:rsidTr="00A8515B">
        <w:tc>
          <w:tcPr>
            <w:tcW w:w="1615" w:type="dxa"/>
          </w:tcPr>
          <w:p w14:paraId="7DBA2F2F" w14:textId="77777777" w:rsidR="006A6823" w:rsidRPr="00F06A60" w:rsidRDefault="006A6823" w:rsidP="00A8515B">
            <w:r>
              <w:t>FTL_1107</w:t>
            </w:r>
          </w:p>
        </w:tc>
        <w:tc>
          <w:tcPr>
            <w:tcW w:w="4060" w:type="dxa"/>
            <w:vAlign w:val="center"/>
          </w:tcPr>
          <w:p w14:paraId="6AB127DD" w14:textId="77777777" w:rsidR="006A6823" w:rsidRPr="008550ED" w:rsidRDefault="006A6823" w:rsidP="00A8515B">
            <w:pPr>
              <w:rPr>
                <w:rFonts w:ascii="Calibri" w:hAnsi="Calibri" w:cs="Calibri"/>
              </w:rPr>
            </w:pPr>
            <w:r>
              <w:rPr>
                <w:rFonts w:ascii="Courier New" w:hAnsi="Courier New" w:cs="Courier New"/>
                <w:color w:val="000000"/>
              </w:rPr>
              <w:t>AGGTGGTGGTAATAACTCTGCGAATATAGATCAAGCTTT</w:t>
            </w:r>
          </w:p>
        </w:tc>
        <w:tc>
          <w:tcPr>
            <w:tcW w:w="1349" w:type="dxa"/>
            <w:vAlign w:val="center"/>
          </w:tcPr>
          <w:p w14:paraId="29534AFD" w14:textId="77777777" w:rsidR="006A6823" w:rsidRPr="008550ED" w:rsidRDefault="006A6823" w:rsidP="00A8515B">
            <w:pPr>
              <w:rPr>
                <w:rFonts w:ascii="Calibri" w:hAnsi="Calibri" w:cs="Calibri"/>
              </w:rPr>
            </w:pPr>
            <w:r>
              <w:rPr>
                <w:color w:val="000000"/>
              </w:rPr>
              <w:t>2.15E-08</w:t>
            </w:r>
          </w:p>
        </w:tc>
        <w:tc>
          <w:tcPr>
            <w:tcW w:w="1515" w:type="dxa"/>
          </w:tcPr>
          <w:p w14:paraId="7B708F7E" w14:textId="77777777" w:rsidR="006A6823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0.676563</w:t>
            </w:r>
          </w:p>
          <w:p w14:paraId="283DCED5" w14:textId="77777777" w:rsidR="006A6823" w:rsidRPr="0018205C" w:rsidRDefault="006A6823" w:rsidP="00A8515B">
            <w:pPr>
              <w:rPr>
                <w:rFonts w:ascii="Calibri" w:hAnsi="Calibri" w:cs="Calibri"/>
                <w:color w:val="006100"/>
              </w:rPr>
            </w:pPr>
          </w:p>
        </w:tc>
        <w:tc>
          <w:tcPr>
            <w:tcW w:w="1675" w:type="dxa"/>
          </w:tcPr>
          <w:p w14:paraId="6634972B" w14:textId="77777777" w:rsidR="006A6823" w:rsidRDefault="006A6823" w:rsidP="00A8515B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2.95E-06</w:t>
            </w:r>
          </w:p>
          <w:p w14:paraId="0A984C01" w14:textId="77777777" w:rsidR="006A6823" w:rsidRPr="0018205C" w:rsidRDefault="006A6823" w:rsidP="00A8515B">
            <w:pPr>
              <w:rPr>
                <w:rFonts w:ascii="Calibri" w:hAnsi="Calibri" w:cs="Calibri"/>
                <w:color w:val="9C0006"/>
              </w:rPr>
            </w:pPr>
          </w:p>
        </w:tc>
      </w:tr>
    </w:tbl>
    <w:p w14:paraId="62649664" w14:textId="3CE539D8" w:rsidR="006A6823" w:rsidRDefault="006A6823"/>
    <w:p w14:paraId="47D21250" w14:textId="6115634C" w:rsidR="006A6823" w:rsidRDefault="006A6823"/>
    <w:p w14:paraId="0C8F4B74" w14:textId="20AB79C9" w:rsidR="006A6823" w:rsidRDefault="006A6823">
      <w:r>
        <w:t>Here were the input sequences:</w:t>
      </w:r>
    </w:p>
    <w:p w14:paraId="14CA0470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FTL_1634</w:t>
      </w:r>
    </w:p>
    <w:p w14:paraId="2518ED2C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attaaaaataacggcgtattaaggacaatatgttattgaatagttaaagttagagttatatatttacagtcaagttttatattttgtttcataggatcaaatgagccggagaattacc</w:t>
      </w:r>
    </w:p>
    <w:p w14:paraId="484F691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29800C8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aatattgctgaaatagctgcatgtggagtaaatgcctttgttgctggttcagctatttttaattctgatagctataagcaaactattgataagatgagagatgagctcaataaagtct</w:t>
      </w:r>
    </w:p>
    <w:p w14:paraId="306D30BF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FTL_1899</w:t>
      </w:r>
    </w:p>
    <w:p w14:paraId="67F3CE79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lastRenderedPageBreak/>
        <w:t>tgctaaattttaatgacaactgtaatagtagcatttactttttttagacaattgatatcattaaacagaattaaccaatgttaaggaatatagtgaagatatgaaagtaataaccgct</w:t>
      </w:r>
    </w:p>
    <w:p w14:paraId="0F44F5EA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FTL_0297</w:t>
      </w:r>
    </w:p>
    <w:p w14:paraId="639AD272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gatgttgatataatatataaagtagtcaatattgctgctattgataaccaacttggtgttgcagattgcgttaagattattgagcaagaggtaaagcaagatgataaccaagcgcaat</w:t>
      </w:r>
    </w:p>
    <w:p w14:paraId="45884158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173FB652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aacctgttttaagagttatggttgaagcagatgacaagagtctcgctacaaacgaggctgagtatttggttgaaaaagtaaaacaaaaattggtgtagatatgcaaaaattaataatg</w:t>
      </w:r>
    </w:p>
    <w:p w14:paraId="02422A1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FTL_0601</w:t>
      </w:r>
    </w:p>
    <w:p w14:paraId="3F55F7C5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cctgaggtggtgcaaaaatattggcaagagcatttgagtggtaaaagaaattggcaagcaatattatggaatattctaatttttcaggagtggttagataatgagtaaagtaaatgta</w:t>
      </w:r>
    </w:p>
    <w:p w14:paraId="600F0F9E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3CD70314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tgccagatccatattttgaaaataattttgaaaaagtttttttgatgatagatacagcatgtcaaggactctttgaaaagataaggttagagtataaattatgaattacagtaaagca</w:t>
      </w:r>
    </w:p>
    <w:p w14:paraId="1F9DF893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FTL_1808</w:t>
      </w:r>
    </w:p>
    <w:p w14:paraId="0A55DEDF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gcttagagtgtggtattggtgtcaaaaactataatgatgtccgtgagggtgaccaaatagaggtatttgaggttattgaggttgctaaggagttgtaattatggctgcagagggtaga</w:t>
      </w:r>
    </w:p>
    <w:p w14:paraId="1B53BEB8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FTL_0540</w:t>
      </w:r>
    </w:p>
    <w:p w14:paraId="76C86B09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aagaagcttttgagataatcaaagcgatggcaaaagaagataaagttatagagccttttgttgatgtgattggtacttcgcgaagaggtatactaagataatgagaataggtattgta</w:t>
      </w:r>
    </w:p>
    <w:p w14:paraId="01BF4271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21649A6E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attttgatagtttggttcatggttttatcaatttctcaaaacttattccaaaagaaatggatgttctgcattcaagagttgttaaatttcttggctaattatgaaaaactacctacta</w:t>
      </w:r>
    </w:p>
    <w:p w14:paraId="2B853C57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31689FF0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aaataccgctatattgtacaatttataggccccaatgctccagaaactgagagagtactttcaaaatatttattaggatataaacaaaagtaaataaactatggctaaacaaaaaaca</w:t>
      </w:r>
    </w:p>
    <w:p w14:paraId="15CC74DC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5FABD803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tagagaatttaataccttttattaaggcaaaagaaaaatatcttgagaagatgcctacttgttcacgccgaaaaattattagaaaacttgagaaaaaataatgcttgataatagacct</w:t>
      </w:r>
    </w:p>
    <w:p w14:paraId="5E8ADEDA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FTL_1667</w:t>
      </w:r>
    </w:p>
    <w:p w14:paraId="10944364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tggatggtggtatggttgttgaaagtggtaagcatcaagaattgctagagcaaggtggactttatacgaggctctatcaatcaggacttcaatagtacatatgctagataagatttgg</w:t>
      </w:r>
    </w:p>
    <w:p w14:paraId="22E9FFEA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FTL_1307</w:t>
      </w:r>
    </w:p>
    <w:p w14:paraId="060B6A69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gcaaaaaaagatactcttacggtagtgtttggatcttttgtattagcaggagaatttataagacattatgaaaagtatactagtaaatgatgaagagcaaatgtatcaacttgccaaa</w:t>
      </w:r>
    </w:p>
    <w:p w14:paraId="7EFDECAC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FTL_0604</w:t>
      </w:r>
    </w:p>
    <w:p w14:paraId="6E6D7AF7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attgggttggtagaattaatattgattgggtttgcatttttatttatacaaatttgtatagagtatgttttgtttcagtacaaggttttgaggtgtatagatgattaaagtttcagta</w:t>
      </w:r>
    </w:p>
    <w:p w14:paraId="791358ED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76477E65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acattacaggtgatgtcgatgatgcttatctagatgtgctagagaaacatcgtaaagagttaaaagaattagaaaaaaaatacaaagggtttgataactaatgattacgatttttgaa</w:t>
      </w:r>
    </w:p>
    <w:p w14:paraId="2FC8E41A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FTL_1797</w:t>
      </w:r>
    </w:p>
    <w:p w14:paraId="48E37337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agtagtcaaggttggggatacagttattgatagttcagtatctggtcatttagagaaattaaaaagtattttgttatcataaattataggaagtgagcttatgcaattaagtccatca</w:t>
      </w:r>
    </w:p>
    <w:p w14:paraId="58C7E08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FTL_1065</w:t>
      </w:r>
    </w:p>
    <w:p w14:paraId="06FE0CFD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agtcaatacaaaaataaaccaaattaaaagttttgaggctagaaatttataattaataaatttaactagcagataaaaagatttagaaatgtaggtaaaaatggaaagatacacatta</w:t>
      </w:r>
    </w:p>
    <w:p w14:paraId="5B450D3E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0319DA5F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tagtcaagttattgatgcgtataaacaagaagaattaaacttttatttacaagtaattaaacaacaaattccaattcaagttaattataaaaatatttagatgagcaaattaatctat</w:t>
      </w:r>
    </w:p>
    <w:p w14:paraId="11DB0FA2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FTL_0556</w:t>
      </w:r>
    </w:p>
    <w:p w14:paraId="1BF3784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acggtcaggatatatgatgttgagaagtttgttgctatagcagagtttgataaaggtaagttgattaataaaaaattttttgatcaggatatattgataagtgagtaagtacagcata</w:t>
      </w:r>
    </w:p>
    <w:p w14:paraId="6659C54F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1CF3442A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aaaaagtagaagaaaattcgacagcatcttcaaatatctataaaatggcaaaagatgctggtatcgacttacctagtggcattaactttccttttaaataatgacaagcaaaattttt</w:t>
      </w:r>
    </w:p>
    <w:p w14:paraId="3B8AB847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53CC5E6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atttgagcaaagaattataatcaaaatccctcctatggcaacactcgtactcaaacttatcaaataatcaaattttaatacaatagagattttatagtttatgcaagcaacaaatcaa</w:t>
      </w:r>
    </w:p>
    <w:p w14:paraId="624E4A64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FTL_1107</w:t>
      </w:r>
    </w:p>
    <w:p w14:paraId="7088C84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caaggtggtggtaataactctgcgaatatagatcaagctttatctcaagtagaaaaatttattttaaataatataaaagagtagtggtggcttgaaagtagtgcgtagatatttatta</w:t>
      </w:r>
    </w:p>
    <w:p w14:paraId="4A781F7D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FTL_0583</w:t>
      </w:r>
    </w:p>
    <w:p w14:paraId="7D5CD433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lastRenderedPageBreak/>
        <w:t>gataaacttcaaagaacttgcgatatctgagaaaacagaagctagaatgaaatatatgctagaaactggcaaaccactaagaaattaaggagtaattgatatgagtgaaaatgtatat</w:t>
      </w:r>
    </w:p>
    <w:p w14:paraId="6D45A7E7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FTL_1772</w:t>
      </w:r>
    </w:p>
    <w:p w14:paraId="24474108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agctacttgaaattctttattttatatacaaatagccattaacaggttaaaatatatgcgtgttttgcaaaaattaattagtatctacggaggttaaagcatgtctgatattaaaaat</w:t>
      </w:r>
    </w:p>
    <w:p w14:paraId="5C9689F9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FTL_0285</w:t>
      </w:r>
    </w:p>
    <w:p w14:paraId="16380CE5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gcttgagcttattggtgacaataggcctagataaatgactgtctattacagaacccggcttatagactggctttgtattttttacaaaaagtgggtaattatgcaagttattgactct</w:t>
      </w:r>
    </w:p>
    <w:p w14:paraId="7F537532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FC3EE5C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ctaaattaatagacaaactaatgcctaatctcactaaaataaactactctcaacctttagagtataagtctgaacaacaagcttaatttataatcaaaaaatgagcgtcgaaattaaa</w:t>
      </w:r>
    </w:p>
    <w:p w14:paraId="5A9C082D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EF28E80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ttagttatagtaattatcaactagttgattctaaatatcccttaccaacaaagattaggatgtctagagataatctaactctaaaaatcgttataaaatcatggcaaatataaaagct</w:t>
      </w:r>
    </w:p>
    <w:p w14:paraId="2A518A69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FTL_0589</w:t>
      </w:r>
    </w:p>
    <w:p w14:paraId="1537A3AE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ggtggctactatcatatggataaagtaaaattagatgcagtgatgaggccgagtaaaacttttaatacaattttggcgcaaatataaggaaagagagataatggctgaaattaaaaat</w:t>
      </w:r>
    </w:p>
    <w:p w14:paraId="128F1345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15E2F55E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agcactcctctccctcagcacaaaactcctctgtctataacataaagacagtctcatataaaaaatacttaaattcaattacaaaacactggggtcaattatgatagataaaatttgg</w:t>
      </w:r>
    </w:p>
    <w:p w14:paraId="3EEBCC93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7713EA6E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taaaagagagttgggttttgagacacaaaagactatagatgatatttgtgatgatatgcttaaatggcaaaagtacgcaaaagagaataatatctagaaaatgaaaatcttacatgtg</w:t>
      </w:r>
    </w:p>
    <w:p w14:paraId="521585A8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FTL_1526</w:t>
      </w:r>
    </w:p>
    <w:p w14:paraId="1EB55613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tttaattcagatgaagaagtagaagaagttgttcaagaaattattgtagaagatagtgaagctgagaaagttgtagttcaagtagaagaataattatttcatggatatcaaatctaac</w:t>
      </w:r>
    </w:p>
    <w:p w14:paraId="2DB3DACA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67DD409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aactgcgatttttaccgcagatagtaaagaacagctagataatatctacaaagaaatttcagcacatccagaagttcacatggttttataaaattttgttatgaataatatttaccaa</w:t>
      </w:r>
    </w:p>
    <w:p w14:paraId="2E03A617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5D0793E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taattggcaacctgaaccaggttctgaagaagaaaaagtttaccaatatataaaacctcgcgattggattaaataataggtattacaacaaaaatcaattatgagaaaaatattcact</w:t>
      </w:r>
    </w:p>
    <w:p w14:paraId="06C1CCB4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FTL_1427</w:t>
      </w:r>
    </w:p>
    <w:p w14:paraId="53D6C95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gaattaaaagatataaccataataacaatagcacatagactttctactatagaaggatatgatatggtttatagtttaaataattaggagattaaaatctgtggtgaaatcgataaag</w:t>
      </w:r>
    </w:p>
    <w:p w14:paraId="71F5FD8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FTL_0114</w:t>
      </w:r>
    </w:p>
    <w:p w14:paraId="050CA487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ctcaaggaagcttgccagtatgttgcgcagctagcacagataaaggagttgctaaaataggatatattgcagctgcatagtaagatcggagttgattctaatgtttctagaaaggatt</w:t>
      </w:r>
    </w:p>
    <w:p w14:paraId="5110793A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00078A07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aactaaaaggtctaggaggtattggcaatactagtgatatatcttcacgtttacaacaaataaatggttatcaagtaggagagtggggaaacggtatataatgaagaagctaataaca</w:t>
      </w:r>
    </w:p>
    <w:p w14:paraId="3C46EDDC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FTL_0849</w:t>
      </w:r>
    </w:p>
    <w:p w14:paraId="081FD70F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atctgttactgtttcaagagcgatgacaaattttgtttacggtaagagaaagaaactagaaaaaatctctataggcatataattttaggttgggtttataatggaattttttaaacaa</w:t>
      </w:r>
    </w:p>
    <w:p w14:paraId="488A1C29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5673632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tcgttcccaatgtataaaataaaagaatttttaagtttgctaaaagagcttgatcatttagtaaaaagtcaaccaaagacagaactatagggcataaataatggctggtaaaggcgat</w:t>
      </w:r>
    </w:p>
    <w:p w14:paraId="13970C2F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24BB2FD5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taaagtagttaatttcatcagattagatgttggtgaaggtatcgagaagaaagaagaagacttcgcagcagaggtgatgagtcaaattaaaggttaatatatgtctaatgattcgtca</w:t>
      </w:r>
    </w:p>
    <w:p w14:paraId="3C26C02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35A6F788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taagcaaatacaggctaaagaataataatttctgaggaggaaaaagattattaaagcggataaaaaagcacctataaatgagcaaattaaagcaaaagaggtgcgtctagttggtgtt</w:t>
      </w:r>
    </w:p>
    <w:p w14:paraId="6172E1F0" w14:textId="77777777" w:rsidR="006A6823" w:rsidRDefault="006A6823" w:rsidP="006A6823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FTL_1140</w:t>
      </w:r>
    </w:p>
    <w:p w14:paraId="0F52A39C" w14:textId="77777777" w:rsidR="006A6823" w:rsidRDefault="006A6823" w:rsidP="006A6823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ctgaagcattcggagctggatttgtctggggtggttttatcgcgaagatataatcttttataaatttactatttttatataacataaaaggaggattattatgtcaaaaacagctgta</w:t>
      </w:r>
    </w:p>
    <w:p w14:paraId="705B4EF7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79F15BE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atgcataatttaagaaagaaaattaacattcctaattttatacagactattagaggtgttggttactttgtacaaaaggataaagtaattaagtaacttcatggaaatcttaaactat</w:t>
      </w:r>
    </w:p>
    <w:p w14:paraId="3B5EB436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FTL_1786</w:t>
      </w:r>
    </w:p>
    <w:p w14:paraId="3B343DA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ttgggcttttgcgcttgtgatgctgagctttgttttggtgtatatattctgctttttttggttatttgcagttttatttttctattaagaggttgtttttatgagtatagctacgcaa</w:t>
      </w:r>
    </w:p>
    <w:p w14:paraId="5E2D244D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FTL_1807</w:t>
      </w:r>
    </w:p>
    <w:p w14:paraId="04D67D83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lastRenderedPageBreak/>
        <w:t>gctgactcaaaaattatcaagcaagatgataaatctttacaagaaaattataagcaaaacgataaagaaactaaagctgagaagttaaggtaggtagcttatgagtaagcttactatt</w:t>
      </w:r>
    </w:p>
    <w:p w14:paraId="3399AE68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FTL_1703</w:t>
      </w:r>
    </w:p>
    <w:p w14:paraId="29C49EE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tttctcaatttctctaaatcttatcttaatcgtaaagggttaaatctattaaactctttaatttttttaattaatacctttttggagggaaataaaatagatgtcgcagaaacttaaa</w:t>
      </w:r>
    </w:p>
    <w:p w14:paraId="770FE212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3760BF8E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ttactttagatacgcctaaaggtaaagttacatacgaaattgtagctgtagaatataaataacctaaaaatctaatctatatttctttacaagaatttttatgaaaaaaattatcgtc</w:t>
      </w:r>
    </w:p>
    <w:p w14:paraId="15A17D89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FTL_0796</w:t>
      </w:r>
    </w:p>
    <w:p w14:paraId="6F59A72A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ctacagtttacttaatgtggatttaattataaaataaacaagcttatatatctagaaatagagtacctaattttaagctgtaacttataagaagagttttatgatatcattgttactt</w:t>
      </w:r>
    </w:p>
    <w:p w14:paraId="5D6EF183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04342727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aaaagactgcagagcagtttgctaggataaatacttgtcatttggaatttgaagtatttaaaacactaacaaaaaaatatagataattgattttatttaaatgaaaaatattgaagat</w:t>
      </w:r>
    </w:p>
    <w:p w14:paraId="5FCEC09C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19BFF86A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atcggagcaagagatacttttgcagatattgggcaaactatagctgactttatgggtattgaatctctagagtatggtaaatcaatctttggggctagccatgataactaagcaagag</w:t>
      </w:r>
    </w:p>
    <w:p w14:paraId="74A9C8E1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308C5FCB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gtatgttaagagctgagcaaaagcgtaaaaaagaaggtattagactttttggagcataaaagagttttcaacacagggctcatacgttagagaattttttatgattaaaagaatagct</w:t>
      </w:r>
    </w:p>
    <w:p w14:paraId="1443B28F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0425DA3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aaattcagcatgacaactacatttatggcatattagagattagtaatttcaaaaacaaatgtttacagtacagaattaaaagtttacaattattttaattatgtttacaaagagatat</w:t>
      </w:r>
    </w:p>
    <w:p w14:paraId="3B302CC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FTL_0885</w:t>
      </w:r>
    </w:p>
    <w:p w14:paraId="42333AEB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tgttaactttaagggtgataaatctttgattggtcagttcgctatggttaaaataactgaaagccttccaaactctcttagaggagaacttatttaacctatgaataaaactcaattt</w:t>
      </w:r>
    </w:p>
    <w:p w14:paraId="426814AD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FTL_0851</w:t>
      </w:r>
    </w:p>
    <w:p w14:paraId="2DEDF96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gacaagagtttgcgtatgtattagagcagcaacaagctcaaattaatcagctaaaacaagcgtactactatcagtagtataagctaacgataggagccacatggctaacaaaaaatta</w:t>
      </w:r>
    </w:p>
    <w:p w14:paraId="1D84D17C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0B655452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taataattatcattattacatctaccaattaataatcattttgatataatatccctactttctttagagaatctatactataaactcctgaaaactgattatgaaatatgctctagtt</w:t>
      </w:r>
    </w:p>
    <w:p w14:paraId="49609233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18D5822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gttgttattgcgctaattgtggtttttttgaaggttatattttctagagcgattactgaatatagaaatcttaaacaataagccttttctgataatttaaatgtctatccatattgat</w:t>
      </w:r>
    </w:p>
    <w:p w14:paraId="51EEBA8E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FTL_1789</w:t>
      </w:r>
    </w:p>
    <w:p w14:paraId="4E77AFC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tgataccttataactattttcttttttgacgaaaggtatctttttactgcaaaaccttgcattatagtttcgatcaactcttcacttggaggtcatgttaatgagtaaatacgcaact</w:t>
      </w:r>
    </w:p>
    <w:p w14:paraId="609E549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3520A1D0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agctaattatcggcgactgtataaaagcctgctatgagttacaaaaagaagaattcttaggacaaataaacctatcacttaatattaaaactatcgaaaaatgaaaaatcaccgcctc</w:t>
      </w:r>
    </w:p>
    <w:p w14:paraId="3FEC8ACB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70956C9A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aaagaaaaattaagatttgtaactaataacgtttataatttattcgagagcgagcttcctatacctattttaagagttcgtgctagagatattgatacatatgatgattacatacgtg</w:t>
      </w:r>
    </w:p>
    <w:p w14:paraId="2F744E80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FTL_1182</w:t>
      </w:r>
    </w:p>
    <w:p w14:paraId="1BF4566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gataaagtgcgcagactttttcaaagatccgaacttgagagtcaagaagtgaatattttgagaggttttttaacctcattagaaaatcaggataagtagtatgattatactaggtata</w:t>
      </w:r>
    </w:p>
    <w:p w14:paraId="07A34EFD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1F1A01C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ttactgatgttatgcctaaatattctattggtatagtgattgatggtagtttagctaaagttcaacctgggttacgtgcttatctaaccaaatagttattatgaaaaccaagagttat</w:t>
      </w:r>
    </w:p>
    <w:p w14:paraId="43C2D5CE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2491279D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tgttgttatggatattaaatcaagctcagatgaggctaaagaacttattgatgaattcaaaaaagttaaagctaccataaaagcccgttatttagtataaatgtctataagcaaatct</w:t>
      </w:r>
    </w:p>
    <w:p w14:paraId="6FA97B76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53F25E5E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cttgcggatatgagaagttatttataataaaatgcctcaaaattctaccacaaaatttaactaaaagcactcttagcgtctagactaatttaattgattaatgcaaaatacacagagc</w:t>
      </w:r>
    </w:p>
    <w:p w14:paraId="141B29C6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FTL_1027</w:t>
      </w:r>
    </w:p>
    <w:p w14:paraId="711E3A70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tgaagcttagttttataatatacaaactaacactgtattctaataaatataaaaaccatgtgttaggcatggtttttttgtatttaaagcaagggttttgatgtctatggattatcag</w:t>
      </w:r>
    </w:p>
    <w:p w14:paraId="2FB4CCA8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FTL_1811</w:t>
      </w:r>
    </w:p>
    <w:p w14:paraId="461C072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ggttcaaatcctgcccccgctaccaaataggaattttttataaaggccctttaagggcctttttgctatctgaagggtatgcaaaatctaaggggtgaaaatgttgctagacgattta</w:t>
      </w:r>
    </w:p>
    <w:p w14:paraId="3C4B0689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FTL_1399</w:t>
      </w:r>
    </w:p>
    <w:p w14:paraId="2546856C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lastRenderedPageBreak/>
        <w:t>gtatgtaaagcagataaattggcttatccaattcgtgaaaatataccagtaatgttggttgaagaagctaaaaaaatgactcttgaagaggtgaaaaaatatggctaatattcatatt</w:t>
      </w:r>
    </w:p>
    <w:p w14:paraId="1D7936EF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4E3D393A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aaagctcaaaagatttataaaacttggttaacgtcgatgaaagatgatgcgtatattgaaatacttgaagatgatttaaaaacacctgaactttactaaaatgcaatataagacaaaa</w:t>
      </w:r>
    </w:p>
    <w:p w14:paraId="1DC94E13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4EC4E6E0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aagcaattagctttatatttgaaacaagataaaacgcagcagtattttcagcaagcagaaaattccgaagatttgtataatttaattattaatactagtaatgaataatctatttaat</w:t>
      </w:r>
    </w:p>
    <w:p w14:paraId="72D9ED26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FTL_0077</w:t>
      </w:r>
    </w:p>
    <w:p w14:paraId="2D6BB97A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gtaataatagctgattataaccccaaacagcagctaagcttcaatcaaatctctgtaagagaggatataataataaactcttgttttaaggaaaattctaatgtttagtggcatagtt</w:t>
      </w:r>
    </w:p>
    <w:p w14:paraId="18B73BBD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FTL_1791</w:t>
      </w:r>
    </w:p>
    <w:p w14:paraId="487B80E6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gtttagaaatttcacctaaaagatgatagcatattatactatatgggtatagtaagaagatactataaagttaattcactaattcaaggagagtaagcaaatgaaatttgaattacca</w:t>
      </w:r>
    </w:p>
    <w:p w14:paraId="450CDD15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198A4D31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tggtctagtattatattggctgacgaataacctaatcagtatttcacaacagtggattattacaagacactatcaagctactcataaaaaataaatatacatggataaatctctactt</w:t>
      </w:r>
    </w:p>
    <w:p w14:paraId="69C00D1E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FTL_0741</w:t>
      </w:r>
    </w:p>
    <w:p w14:paraId="07C41A35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aaatatcagcatgataaacaaaaaagaaagctactttttgactgtatattactgctagatgatatgtttattagtttagtaaatattaaagaggcgtattatgatcttttttagagat</w:t>
      </w:r>
    </w:p>
    <w:p w14:paraId="092E22B9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FTL_1389</w:t>
      </w:r>
    </w:p>
    <w:p w14:paraId="49F6C0EA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attgtttaattaatcagactaacgaaatatttattgatgaagaagtaagacaaaaggcgcttatcccattaaataggatgataaatttctaggaaatagtatggctgatgtgatgttg</w:t>
      </w:r>
    </w:p>
    <w:p w14:paraId="1A53A335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15A8E5B3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gtgaggattgcttttaaatctcaaactatatgtatacattcagatagtagtatagccttagagttagcacaagagttgtataaaaataaaggttaagcttatgctagatattttgtca</w:t>
      </w:r>
    </w:p>
    <w:p w14:paraId="0B80B569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FTL_1715</w:t>
      </w:r>
    </w:p>
    <w:p w14:paraId="63BC2528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atctagacttgcaagagcttggaactttgagattgttctaagatgcatacaaattcaaaatgcttaaacaaaaataatttaacaaaggagtaagattgttatgaacattcgtccatta</w:t>
      </w:r>
    </w:p>
    <w:p w14:paraId="43EA4938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FTL_1394</w:t>
      </w:r>
    </w:p>
    <w:p w14:paraId="0E07D372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gatgtttcattagaggaaattgaaaacaatcttaggtcaggaaaatctttagcaaaaatcggtcgttaacaaacaatctataaataaatggtgggataatatggaagcacaaaaagaa</w:t>
      </w:r>
    </w:p>
    <w:p w14:paraId="5D4777AE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19C7420D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caaagatctagttggtaaagcaaaagttgtttggatgagctgggataagatagataaaaaggttcgctgggatgaaattggtaaggtcttttaattaaaaatggttcctgaatattca</w:t>
      </w:r>
    </w:p>
    <w:p w14:paraId="0C3DBF86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FTL_1525</w:t>
      </w:r>
    </w:p>
    <w:p w14:paraId="37E92024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ttatattctgaagtggtttcactacgtcaaaatagtgaggtgcttgaaagcttagctcgtgagaatatgggcctaatcaagcaaggagaggctttttatagtgtcaaataaatacgta</w:t>
      </w:r>
    </w:p>
    <w:p w14:paraId="0582E238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FTL_1372</w:t>
      </w:r>
    </w:p>
    <w:p w14:paraId="092D295B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gacgtgttcaacaatcatagtactgagtattataaggatttttaaatttatattaggagctctacctattgctttagctggctgcggtagggaagataagatggagtttgaggtggcg</w:t>
      </w:r>
    </w:p>
    <w:p w14:paraId="24984594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FTL_1776</w:t>
      </w:r>
    </w:p>
    <w:p w14:paraId="00B1F71E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aagataacaattactaaaatcttaacgatctaaggcacatagctggatctagattttaagttgattaatagacaatatgattatgttttggaggttatatatgaataagatactcgga</w:t>
      </w:r>
    </w:p>
    <w:p w14:paraId="4661DDCA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FTL_1732</w:t>
      </w:r>
    </w:p>
    <w:p w14:paraId="33866873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ttcatacatcctaaatccgatgtttatctatctgataaatatccaagagctgagatatttcttaacgagagactaaaggaattaggtctaaaataattctatgacgcaacaacaagtt</w:t>
      </w:r>
    </w:p>
    <w:p w14:paraId="4661CF74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FTL_0663</w:t>
      </w:r>
    </w:p>
    <w:p w14:paraId="31608084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ttcaaaaatagtgcaataatacttccctttatggcaaaaagtgattaatatttaaaagtgtgataaaactgcactttatataaaatgaaggagcttgaaaatgattagaaaaagtatt</w:t>
      </w:r>
    </w:p>
    <w:p w14:paraId="5E2F0697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FTL_1136</w:t>
      </w:r>
    </w:p>
    <w:p w14:paraId="4D1CC95D" w14:textId="77777777" w:rsidR="006A6823" w:rsidRPr="00BE34E4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taattttcaaaaaaatctaagtattaatagctgatttcttatatttaaccagttcgataagctactttctgtggctttttttatataccaaggagaaaatatgcaaattcatataatt</w:t>
      </w:r>
    </w:p>
    <w:p w14:paraId="6465CDF3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309AC2F6" w14:textId="77777777" w:rsidR="006A6823" w:rsidRDefault="006A6823" w:rsidP="006A6823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gctgttagtataagttatttatatttatttttgtattactaatttgataatatttttgttaaaatttagctattgaatagttgctagattttaaaatacgatgaaaaaagagcaaaaa</w:t>
      </w:r>
    </w:p>
    <w:p w14:paraId="6D6BD0A2" w14:textId="75ECCD00" w:rsidR="006A6823" w:rsidRPr="006A6823" w:rsidRDefault="006A6823">
      <w:pPr>
        <w:rPr>
          <w:rFonts w:ascii="Courier New" w:hAnsi="Courier New" w:cs="Courier New"/>
          <w:sz w:val="24"/>
          <w:szCs w:val="24"/>
        </w:rPr>
      </w:pPr>
    </w:p>
    <w:sectPr w:rsidR="006A6823" w:rsidRPr="006A68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0NLUwsjAwMLcwtjRW0lEKTi0uzszPAykwqgUAhF2b0iwAAAA="/>
  </w:docVars>
  <w:rsids>
    <w:rsidRoot w:val="00026DE9"/>
    <w:rsid w:val="00026DE9"/>
    <w:rsid w:val="002C21E8"/>
    <w:rsid w:val="006A6823"/>
    <w:rsid w:val="009A42BE"/>
    <w:rsid w:val="00C5346F"/>
    <w:rsid w:val="00CA7B9C"/>
    <w:rsid w:val="00CB7E71"/>
    <w:rsid w:val="00E6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73406"/>
  <w15:chartTrackingRefBased/>
  <w15:docId w15:val="{8F98FC10-9C94-4E7A-8EB1-0B8B1B37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6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6</cp:revision>
  <dcterms:created xsi:type="dcterms:W3CDTF">2022-04-22T15:43:00Z</dcterms:created>
  <dcterms:modified xsi:type="dcterms:W3CDTF">2022-04-25T13:18:00Z</dcterms:modified>
</cp:coreProperties>
</file>